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18" w:tblpY="1441"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6"/>
        <w:gridCol w:w="732"/>
        <w:gridCol w:w="526"/>
        <w:gridCol w:w="464"/>
        <w:gridCol w:w="34"/>
        <w:gridCol w:w="236"/>
        <w:gridCol w:w="236"/>
        <w:gridCol w:w="262"/>
        <w:gridCol w:w="2124"/>
        <w:gridCol w:w="262"/>
        <w:gridCol w:w="734"/>
      </w:tblGrid>
      <w:tr w:rsidR="00AB73B5" w:rsidRPr="00764A5E" w14:paraId="5C9F21E4" w14:textId="77777777" w:rsidTr="00824F23">
        <w:trPr>
          <w:gridAfter w:val="1"/>
          <w:wAfter w:w="734" w:type="dxa"/>
          <w:trHeight w:val="2977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FA364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 xml:space="preserve">Student Name:    </w:t>
            </w:r>
          </w:p>
          <w:p w14:paraId="46DBFDE2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fldChar w:fldCharType="begin">
                <w:ffData>
                  <w:name w:val="Student"/>
                  <w:enabled/>
                  <w:calcOnExit w:val="0"/>
                  <w:textInput>
                    <w:default w:val="LAST NAME, FIRST NAME"/>
                    <w:format w:val="UPPERCASE"/>
                  </w:textInput>
                </w:ffData>
              </w:fldChar>
            </w:r>
            <w:r w:rsidRPr="00764A5E">
              <w:rPr>
                <w:rFonts w:ascii="Cambria" w:hAnsi="Cambria" w:cs="Cambria"/>
              </w:rPr>
              <w:instrText xml:space="preserve"> FORMTEXT </w:instrText>
            </w:r>
            <w:r w:rsidRPr="00764A5E">
              <w:rPr>
                <w:rFonts w:ascii="Cambria" w:hAnsi="Cambria" w:cs="Cambria"/>
              </w:rPr>
            </w:r>
            <w:r w:rsidRPr="00764A5E">
              <w:rPr>
                <w:rFonts w:ascii="Cambria" w:hAnsi="Cambria" w:cs="Cambria"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LAST NAME, FIRST NAME</w:t>
            </w:r>
            <w:r w:rsidRPr="00764A5E">
              <w:rPr>
                <w:rFonts w:ascii="Cambria" w:hAnsi="Cambria" w:cs="Cambria"/>
              </w:rPr>
              <w:fldChar w:fldCharType="end"/>
            </w:r>
            <w:r w:rsidRPr="00764A5E">
              <w:rPr>
                <w:rFonts w:ascii="Cambria" w:hAnsi="Cambria" w:cs="Cambria"/>
                <w:b/>
                <w:bCs/>
              </w:rPr>
              <w:tab/>
            </w:r>
            <w:r w:rsidRPr="00764A5E">
              <w:rPr>
                <w:rFonts w:ascii="Cambria" w:hAnsi="Cambria" w:cs="Cambria"/>
                <w:b/>
                <w:bCs/>
              </w:rPr>
              <w:tab/>
            </w:r>
            <w:r w:rsidRPr="00764A5E">
              <w:rPr>
                <w:rFonts w:ascii="Cambria" w:hAnsi="Cambria" w:cs="Cambria"/>
                <w:b/>
                <w:bCs/>
              </w:rPr>
              <w:tab/>
            </w:r>
            <w:r w:rsidRPr="00764A5E">
              <w:rPr>
                <w:rFonts w:ascii="Cambria" w:hAnsi="Cambria" w:cs="Cambria"/>
                <w:b/>
                <w:bCs/>
              </w:rPr>
              <w:tab/>
            </w:r>
            <w:r w:rsidRPr="00764A5E">
              <w:rPr>
                <w:rFonts w:ascii="Cambria" w:hAnsi="Cambria" w:cs="Cambria"/>
                <w:b/>
                <w:bCs/>
              </w:rPr>
              <w:br/>
              <w:t xml:space="preserve">Faculty Mentor: </w:t>
            </w:r>
            <w:r w:rsidRPr="00764A5E">
              <w:rPr>
                <w:rFonts w:ascii="Cambria" w:hAnsi="Cambria" w:cs="Cambria"/>
              </w:rPr>
              <w:fldChar w:fldCharType="begin">
                <w:ffData>
                  <w:name w:val="Faculty"/>
                  <w:enabled/>
                  <w:calcOnExit w:val="0"/>
                  <w:textInput>
                    <w:default w:val="LAST NAME"/>
                    <w:format w:val="UPPERCASE"/>
                  </w:textInput>
                </w:ffData>
              </w:fldChar>
            </w:r>
            <w:r w:rsidRPr="00764A5E">
              <w:rPr>
                <w:rFonts w:ascii="Cambria" w:hAnsi="Cambria" w:cs="Cambria"/>
              </w:rPr>
              <w:instrText xml:space="preserve"> FORMTEXT </w:instrText>
            </w:r>
            <w:r w:rsidRPr="00764A5E">
              <w:rPr>
                <w:rFonts w:ascii="Cambria" w:hAnsi="Cambria" w:cs="Cambria"/>
              </w:rPr>
            </w:r>
            <w:r w:rsidRPr="00764A5E">
              <w:rPr>
                <w:rFonts w:ascii="Cambria" w:hAnsi="Cambria" w:cs="Cambria"/>
              </w:rPr>
              <w:fldChar w:fldCharType="separate"/>
            </w:r>
            <w:r w:rsidRPr="00764A5E">
              <w:rPr>
                <w:rFonts w:ascii="Cambria" w:hAnsi="Cambria" w:cs="Cambria"/>
                <w:noProof/>
              </w:rPr>
              <w:t>LAST NAME</w:t>
            </w:r>
            <w:r w:rsidRPr="00764A5E">
              <w:rPr>
                <w:rFonts w:ascii="Cambria" w:hAnsi="Cambria" w:cs="Cambria"/>
              </w:rPr>
              <w:fldChar w:fldCharType="end"/>
            </w:r>
            <w:r w:rsidRPr="00764A5E">
              <w:rPr>
                <w:rFonts w:ascii="Cambria" w:hAnsi="Cambria" w:cs="Cambria"/>
                <w:b/>
                <w:bCs/>
              </w:rPr>
              <w:br/>
            </w:r>
          </w:p>
          <w:p w14:paraId="00A796AE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84C40F1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60642C13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 xml:space="preserve">Term: </w:t>
            </w:r>
            <w:bookmarkStart w:id="0" w:name="Term"/>
            <w:r w:rsidRPr="00764A5E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Term"/>
                  <w:enabled/>
                  <w:calcOnExit w:val="0"/>
                  <w:ddList>
                    <w:listEntry w:val="               "/>
                    <w:listEntry w:val="Fall"/>
                    <w:listEntry w:val="Spring"/>
                  </w:ddList>
                </w:ffData>
              </w:fldChar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FORMDROPDOWN </w:instrText>
            </w:r>
            <w:r w:rsidR="003B585E">
              <w:rPr>
                <w:rFonts w:ascii="Cambria" w:hAnsi="Cambria" w:cs="Cambria"/>
                <w:b/>
                <w:bCs/>
              </w:rPr>
            </w:r>
            <w:r w:rsidR="003B585E">
              <w:rPr>
                <w:rFonts w:ascii="Cambria" w:hAnsi="Cambria" w:cs="Cambria"/>
                <w:b/>
                <w:bCs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  <w:bookmarkEnd w:id="0"/>
            <w:r w:rsidRPr="00764A5E">
              <w:rPr>
                <w:rFonts w:ascii="Cambria" w:hAnsi="Cambria" w:cs="Cambria"/>
                <w:b/>
                <w:bCs/>
              </w:rPr>
              <w:t xml:space="preserve">             Year: </w:t>
            </w:r>
            <w:bookmarkStart w:id="1" w:name="Year"/>
            <w:r w:rsidRPr="00764A5E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Yea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FORMTEXT </w:instrText>
            </w:r>
            <w:r w:rsidRPr="00764A5E">
              <w:rPr>
                <w:rFonts w:ascii="Cambria" w:hAnsi="Cambria" w:cs="Cambria"/>
                <w:b/>
                <w:bCs/>
              </w:rPr>
            </w:r>
            <w:r w:rsidRPr="00764A5E">
              <w:rPr>
                <w:rFonts w:ascii="Cambria" w:hAnsi="Cambria" w:cs="Cambria"/>
                <w:b/>
                <w:bCs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  <w:bookmarkEnd w:id="1"/>
          </w:p>
          <w:p w14:paraId="7DFBC7FD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F34351D" w14:textId="788644C0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 xml:space="preserve">Report Completed On: </w:t>
            </w:r>
            <w:r w:rsidRPr="00764A5E">
              <w:rPr>
                <w:rFonts w:ascii="Cambria" w:hAnsi="Cambria" w:cs="Cambria"/>
                <w:b/>
                <w:bCs/>
              </w:rPr>
              <w:fldChar w:fldCharType="begin"/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DATE \@ "M/d/yyyy" </w:instrText>
            </w:r>
            <w:r w:rsidRPr="00764A5E">
              <w:rPr>
                <w:rFonts w:ascii="Cambria" w:hAnsi="Cambria" w:cs="Cambria"/>
                <w:b/>
                <w:bCs/>
              </w:rPr>
              <w:fldChar w:fldCharType="separate"/>
            </w:r>
            <w:r w:rsidR="00045803">
              <w:rPr>
                <w:rFonts w:ascii="Cambria" w:hAnsi="Cambria" w:cs="Cambria"/>
                <w:b/>
                <w:bCs/>
                <w:noProof/>
              </w:rPr>
              <w:t>1/7/2021</w:t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66B48" w14:textId="77777777" w:rsidR="00AB73B5" w:rsidRPr="00764A5E" w:rsidRDefault="00AB73B5" w:rsidP="00F27317">
            <w:pPr>
              <w:spacing w:after="0" w:line="240" w:lineRule="auto"/>
              <w:ind w:left="113" w:right="113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Meets or Exceeds  </w:t>
            </w:r>
            <w:r w:rsidRPr="00764A5E">
              <w:rPr>
                <w:rFonts w:ascii="Cambria" w:hAnsi="Cambria" w:cs="Cambria"/>
                <w:b/>
                <w:bCs/>
              </w:rPr>
              <w:t xml:space="preserve"> Expectations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18" w:space="0" w:color="000000"/>
            </w:tcBorders>
            <w:textDirection w:val="btLr"/>
          </w:tcPr>
          <w:p w14:paraId="32AE8984" w14:textId="77777777" w:rsidR="00AB73B5" w:rsidRPr="00764A5E" w:rsidRDefault="00AB73B5" w:rsidP="00F27317">
            <w:pPr>
              <w:spacing w:after="0" w:line="240" w:lineRule="auto"/>
              <w:ind w:left="113" w:right="113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Fails to Meet Expectations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DE570E" w14:textId="77777777" w:rsidR="00AB73B5" w:rsidRPr="00764A5E" w:rsidRDefault="00AB73B5" w:rsidP="00F27317">
            <w:pPr>
              <w:spacing w:after="0" w:line="240" w:lineRule="auto"/>
              <w:ind w:left="113" w:right="113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>Not Applicable</w:t>
            </w:r>
          </w:p>
        </w:tc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EA694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5094439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F8B0AFC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54313BF0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7FD55095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58161A2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F8B6748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6206106B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1DB0BBDB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20237203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0AD9B270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>Comments</w:t>
            </w:r>
          </w:p>
        </w:tc>
      </w:tr>
      <w:tr w:rsidR="00AB73B5" w:rsidRPr="00764A5E" w14:paraId="64400A5C" w14:textId="77777777" w:rsidTr="00824F23">
        <w:trPr>
          <w:trHeight w:val="350"/>
        </w:trPr>
        <w:tc>
          <w:tcPr>
            <w:tcW w:w="3966" w:type="dxa"/>
            <w:tcBorders>
              <w:top w:val="nil"/>
              <w:bottom w:val="nil"/>
            </w:tcBorders>
            <w:shd w:val="clear" w:color="auto" w:fill="000000"/>
          </w:tcPr>
          <w:p w14:paraId="5FE4124D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>Coursework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4B9EF215" w14:textId="77777777" w:rsidR="00AB73B5" w:rsidRPr="00764A5E" w:rsidRDefault="00AB73B5" w:rsidP="00F27317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bottom w:val="nil"/>
            </w:tcBorders>
            <w:shd w:val="clear" w:color="auto" w:fill="000000"/>
          </w:tcPr>
          <w:p w14:paraId="2BB9EEDD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000000"/>
          </w:tcPr>
          <w:p w14:paraId="170D68F5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270" w:type="dxa"/>
            <w:gridSpan w:val="2"/>
            <w:tcBorders>
              <w:bottom w:val="nil"/>
            </w:tcBorders>
            <w:shd w:val="clear" w:color="auto" w:fill="000000"/>
          </w:tcPr>
          <w:p w14:paraId="78803C38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6A93198A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3120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14:paraId="2847C43C" w14:textId="77777777" w:rsidR="00AB73B5" w:rsidRPr="00764A5E" w:rsidRDefault="00AB73B5" w:rsidP="00F27317">
            <w:pPr>
              <w:spacing w:after="0" w:line="240" w:lineRule="auto"/>
            </w:pPr>
          </w:p>
        </w:tc>
      </w:tr>
      <w:tr w:rsidR="00AB73B5" w:rsidRPr="00764A5E" w14:paraId="42D6D88A" w14:textId="77777777" w:rsidTr="00824F23">
        <w:trPr>
          <w:gridAfter w:val="2"/>
          <w:wAfter w:w="996" w:type="dxa"/>
          <w:trHeight w:val="35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A6017" w14:textId="77777777" w:rsidR="00AB73B5" w:rsidRPr="00764A5E" w:rsidRDefault="00531320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7A8D00" wp14:editId="537FE714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-2865120</wp:posOffset>
                      </wp:positionV>
                      <wp:extent cx="2833370" cy="571500"/>
                      <wp:effectExtent l="0" t="5080" r="317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337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5757B8" w14:textId="77777777" w:rsidR="00824F23" w:rsidRPr="0020533A" w:rsidRDefault="00824F23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Faculty</w:t>
                                  </w:r>
                                  <w:r w:rsidRPr="0020533A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A8D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1.65pt;margin-top:-225.6pt;width:223.1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" filled="f" fillcolor="black" stroked="f" strokecolor="#f2f2f2" strokeweight="3pt">
                      <v:shadow on="t" color="#7f7f7f" opacity=".5" offset="1pt,.74833mm"/>
                      <v:textbox>
                        <w:txbxContent>
                          <w:p w14:paraId="0B5757B8" w14:textId="77777777" w:rsidR="00824F23" w:rsidRPr="0020533A" w:rsidRDefault="00824F23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44"/>
                              </w:rPr>
                              <w:t>Faculty</w:t>
                            </w:r>
                            <w:r w:rsidRPr="0020533A"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3B5" w:rsidRPr="00764A5E">
              <w:rPr>
                <w:rFonts w:ascii="Cambria" w:hAnsi="Cambria" w:cs="Cambria"/>
              </w:rPr>
              <w:t>Grades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FEB6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A56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E167F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bookmarkStart w:id="2" w:name="Text6"/>
        <w:tc>
          <w:tcPr>
            <w:tcW w:w="28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1FD80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  <w:bookmarkEnd w:id="2"/>
          </w:p>
        </w:tc>
      </w:tr>
      <w:tr w:rsidR="00AB73B5" w:rsidRPr="00764A5E" w14:paraId="6945D69D" w14:textId="77777777" w:rsidTr="00824F23">
        <w:trPr>
          <w:gridAfter w:val="2"/>
          <w:wAfter w:w="996" w:type="dxa"/>
          <w:trHeight w:val="35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F316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</w:rPr>
              <w:t>Progress on coursework require</w:t>
            </w:r>
            <w:r w:rsidRPr="00764A5E">
              <w:rPr>
                <w:rFonts w:ascii="Cambria" w:hAnsi="Cambria" w:cs="Cambria"/>
              </w:rPr>
              <w:t>ments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B60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72F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E097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28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EC485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1B25C77D" w14:textId="77777777" w:rsidTr="00824F23">
        <w:trPr>
          <w:trHeight w:val="152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3CFF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Incompletes on record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BD50F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  <w:r>
              <w:t xml:space="preserve"> </w:t>
            </w:r>
            <w:r w:rsidRPr="00764A5E">
              <w:t xml:space="preserve">No </w:t>
            </w:r>
            <w:r>
              <w:t xml:space="preserve">  </w:t>
            </w:r>
            <w:r w:rsidRPr="00764A5E">
              <w:t xml:space="preserve">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  <w:r>
              <w:t xml:space="preserve">  </w:t>
            </w:r>
            <w:r w:rsidRPr="00764A5E">
              <w:t>Yes</w:t>
            </w:r>
          </w:p>
        </w:tc>
        <w:tc>
          <w:tcPr>
            <w:tcW w:w="38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972C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209BEC94" w14:textId="77777777" w:rsidTr="00824F23">
        <w:trPr>
          <w:trHeight w:val="35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1362D5EA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>Research and</w:t>
            </w:r>
          </w:p>
          <w:p w14:paraId="51B51AC5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>Professional Development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2BD0CA37" w14:textId="77777777" w:rsidR="00AB73B5" w:rsidRPr="00764A5E" w:rsidRDefault="00AB73B5" w:rsidP="00F27317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03EA60DF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51930A07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10F47F2B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0EBF592F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33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5DCD1B44" w14:textId="77777777" w:rsidR="00AB73B5" w:rsidRPr="00764A5E" w:rsidRDefault="00AB73B5" w:rsidP="00F27317">
            <w:pPr>
              <w:spacing w:after="0" w:line="240" w:lineRule="auto"/>
            </w:pPr>
          </w:p>
        </w:tc>
      </w:tr>
      <w:tr w:rsidR="00AB73B5" w:rsidRPr="00764A5E" w14:paraId="4026B1D5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F9A52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Meets deadlines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00A3D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A6D1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D860F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C90A9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60CF3270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11DC2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Supervision of student</w:t>
            </w:r>
            <w:r w:rsidRPr="00764A5E">
              <w:rPr>
                <w:rFonts w:ascii="Cambria" w:hAnsi="Cambria" w:cs="Cambria"/>
              </w:rPr>
              <w:t>s/staff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F6C1A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2E602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E95E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A453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1092884F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EE781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Learning new procedures and skills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3FA29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B682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67B3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276C1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7978217E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3E909" w14:textId="77777777" w:rsidR="00AB73B5" w:rsidRDefault="00AB73B5" w:rsidP="00F912FA">
            <w:pPr>
              <w:spacing w:before="10" w:after="10" w:line="240" w:lineRule="auto"/>
              <w:jc w:val="right"/>
              <w:rPr>
                <w:rFonts w:ascii="Cambria" w:hAnsi="Cambria" w:cs="Cambria"/>
              </w:rPr>
            </w:pPr>
            <w:r w:rsidRPr="00764A5E">
              <w:rPr>
                <w:rFonts w:ascii="Cambria" w:hAnsi="Cambria" w:cs="Cambria"/>
              </w:rPr>
              <w:t>Development of new studies</w:t>
            </w:r>
          </w:p>
          <w:p w14:paraId="3F8FE0CD" w14:textId="77777777" w:rsidR="00AB73B5" w:rsidRPr="00764A5E" w:rsidRDefault="00AB73B5" w:rsidP="00F912FA">
            <w:pPr>
              <w:spacing w:before="10" w:after="1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Attends colloquium series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FECD8" w14:textId="77777777" w:rsidR="00AB73B5" w:rsidRDefault="00AB73B5" w:rsidP="00F912FA">
            <w:pPr>
              <w:spacing w:before="10" w:after="1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  <w:p w14:paraId="311DE22D" w14:textId="77777777" w:rsidR="00AB73B5" w:rsidRPr="00764A5E" w:rsidRDefault="00AB73B5" w:rsidP="00F912FA">
            <w:pPr>
              <w:spacing w:before="10" w:after="1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AABAB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  <w:p w14:paraId="1718985D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E813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  <w:p w14:paraId="1C68F4E6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7E6C9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  <w:p w14:paraId="55AD6E95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6A52F1CA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9E280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Data collection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30890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C61C4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F73C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198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668D5B8E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2BBBC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D</w:t>
            </w:r>
            <w:r w:rsidRPr="00764A5E">
              <w:rPr>
                <w:rFonts w:ascii="Cambria" w:hAnsi="Cambria" w:cs="Cambria"/>
              </w:rPr>
              <w:t xml:space="preserve">ata analysis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8DD9B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79FF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6FAAF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BFD9E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542663B9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E4986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Manuscript preparation/writing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78BF2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9CD4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D49A7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874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47ADC3B3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FCC865F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Grant writing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4BE65E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D187A8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4DF3E6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929D6A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3EE46ABE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397BD9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Presentations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511B28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8BB9F5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69991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23AE59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42EC7744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BDFCFC4" w14:textId="77777777" w:rsidR="00AB73B5" w:rsidRDefault="00AB73B5" w:rsidP="00F912FA">
            <w:pPr>
              <w:spacing w:before="10" w:after="10" w:line="240" w:lineRule="auto"/>
              <w:jc w:val="right"/>
              <w:rPr>
                <w:rFonts w:ascii="Cambria" w:hAnsi="Cambria" w:cs="Cambria"/>
              </w:rPr>
            </w:pPr>
            <w:r w:rsidRPr="00764A5E">
              <w:rPr>
                <w:rFonts w:ascii="Cambria" w:hAnsi="Cambria" w:cs="Cambria"/>
              </w:rPr>
              <w:t>Curriculum Vitae</w:t>
            </w:r>
          </w:p>
          <w:p w14:paraId="34327CC1" w14:textId="77777777" w:rsidR="00AB73B5" w:rsidRPr="00764A5E" w:rsidRDefault="00AB73B5" w:rsidP="00F912FA">
            <w:pPr>
              <w:spacing w:before="10" w:after="1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Website up to date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E8B6D5" w14:textId="77777777" w:rsidR="00AB73B5" w:rsidRDefault="00AB73B5" w:rsidP="00F912FA">
            <w:pPr>
              <w:spacing w:before="10" w:after="1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  <w:p w14:paraId="6DBABE20" w14:textId="77777777" w:rsidR="00AB73B5" w:rsidRPr="00764A5E" w:rsidRDefault="00AB73B5" w:rsidP="00F912FA">
            <w:pPr>
              <w:spacing w:before="10" w:after="1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1CCD08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  <w:p w14:paraId="5BF28C0A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F33733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  <w:p w14:paraId="479951A7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DE615D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  <w:p w14:paraId="714A1AA1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7ECDB5E7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4A85162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Teaching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46E2BC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7520B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75AF5A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D4EE7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38A408F0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C85B3A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Drive/Perseverance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6080BD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377CC5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BA6E8E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300105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414DC457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F7BD27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Creativity/Originality of Ideas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202C1A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8BE5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BB8BE4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F273B6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71EBDECF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F72126C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 xml:space="preserve">Other: </w:t>
            </w:r>
            <w:r w:rsidRPr="00764A5E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FORMTEXT </w:instrText>
            </w:r>
            <w:r w:rsidRPr="00764A5E">
              <w:rPr>
                <w:rFonts w:ascii="Cambria" w:hAnsi="Cambria" w:cs="Cambria"/>
                <w:b/>
                <w:bCs/>
              </w:rPr>
            </w:r>
            <w:r w:rsidRPr="00764A5E">
              <w:rPr>
                <w:rFonts w:ascii="Cambria" w:hAnsi="Cambria" w:cs="Cambria"/>
                <w:b/>
                <w:bCs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9AAC0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5868B5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B5C33E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0FF30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01DC7CA9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0CFA809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 xml:space="preserve">Other: </w:t>
            </w:r>
            <w:r w:rsidRPr="00764A5E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FORMTEXT </w:instrText>
            </w:r>
            <w:r w:rsidRPr="00764A5E">
              <w:rPr>
                <w:rFonts w:ascii="Cambria" w:hAnsi="Cambria" w:cs="Cambria"/>
                <w:b/>
                <w:bCs/>
              </w:rPr>
            </w:r>
            <w:r w:rsidRPr="00764A5E">
              <w:rPr>
                <w:rFonts w:ascii="Cambria" w:hAnsi="Cambria" w:cs="Cambria"/>
                <w:b/>
                <w:bCs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6E060F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EB4E68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2BD2B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403FC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0A35847D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2A70324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 xml:space="preserve">Other: </w:t>
            </w:r>
            <w:r w:rsidRPr="00764A5E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FORMTEXT </w:instrText>
            </w:r>
            <w:r w:rsidRPr="00764A5E">
              <w:rPr>
                <w:rFonts w:ascii="Cambria" w:hAnsi="Cambria" w:cs="Cambria"/>
                <w:b/>
                <w:bCs/>
              </w:rPr>
            </w:r>
            <w:r w:rsidRPr="00764A5E">
              <w:rPr>
                <w:rFonts w:ascii="Cambria" w:hAnsi="Cambria" w:cs="Cambria"/>
                <w:b/>
                <w:bCs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3021D8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F3AE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D451A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4DD01A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</w:tbl>
    <w:p w14:paraId="7DC59385" w14:textId="77777777" w:rsidR="007D1CFF" w:rsidRDefault="007D1CFF"/>
    <w:tbl>
      <w:tblPr>
        <w:tblpPr w:leftFromText="180" w:rightFromText="180" w:vertAnchor="page" w:horzAnchor="margin" w:tblpX="18" w:tblpY="1441"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90"/>
        <w:gridCol w:w="3318"/>
        <w:gridCol w:w="498"/>
        <w:gridCol w:w="234"/>
        <w:gridCol w:w="264"/>
        <w:gridCol w:w="96"/>
        <w:gridCol w:w="166"/>
        <w:gridCol w:w="236"/>
        <w:gridCol w:w="228"/>
        <w:gridCol w:w="270"/>
        <w:gridCol w:w="236"/>
        <w:gridCol w:w="364"/>
        <w:gridCol w:w="120"/>
        <w:gridCol w:w="1080"/>
        <w:gridCol w:w="300"/>
        <w:gridCol w:w="784"/>
        <w:gridCol w:w="464"/>
        <w:gridCol w:w="252"/>
        <w:gridCol w:w="18"/>
      </w:tblGrid>
      <w:tr w:rsidR="0052404D" w:rsidRPr="00764A5E" w14:paraId="2FDA61DD" w14:textId="77777777" w:rsidTr="00824F23">
        <w:trPr>
          <w:gridAfter w:val="3"/>
          <w:wAfter w:w="734" w:type="dxa"/>
          <w:trHeight w:val="27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285972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20FC406F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0840A9E2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33C2087C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35CC5E88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7C5346F1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21D58CF4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188D3ACB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7D154287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33A62B81" w14:textId="77777777" w:rsidR="0052404D" w:rsidRPr="00764A5E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DFD473" w14:textId="77777777" w:rsidR="0052404D" w:rsidRPr="00764A5E" w:rsidRDefault="0052404D" w:rsidP="00F27317">
            <w:pPr>
              <w:spacing w:after="0" w:line="240" w:lineRule="auto"/>
              <w:jc w:val="center"/>
            </w:pP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E5F86D" w14:textId="77777777" w:rsidR="0052404D" w:rsidRPr="00764A5E" w:rsidRDefault="0052404D" w:rsidP="00F27317">
            <w:pPr>
              <w:spacing w:after="0" w:line="240" w:lineRule="auto"/>
            </w:pP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782D5C" w14:textId="77777777" w:rsidR="0052404D" w:rsidRPr="00764A5E" w:rsidRDefault="0052404D" w:rsidP="00F27317">
            <w:pPr>
              <w:spacing w:after="0" w:line="240" w:lineRule="auto"/>
            </w:pPr>
          </w:p>
        </w:tc>
        <w:tc>
          <w:tcPr>
            <w:tcW w:w="315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1125C" w14:textId="77777777" w:rsidR="0052404D" w:rsidRPr="00764A5E" w:rsidRDefault="0052404D" w:rsidP="00F27317">
            <w:pPr>
              <w:spacing w:after="0" w:line="240" w:lineRule="auto"/>
            </w:pPr>
          </w:p>
        </w:tc>
      </w:tr>
      <w:tr w:rsidR="00AB73B5" w:rsidRPr="00764A5E" w14:paraId="162B6DEF" w14:textId="77777777" w:rsidTr="00824F23">
        <w:trPr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67E91A4C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 xml:space="preserve">Milestones 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4A2CC98" w14:textId="77777777" w:rsidR="00AB73B5" w:rsidRPr="00764A5E" w:rsidRDefault="00AB73B5" w:rsidP="00F27317">
            <w:pPr>
              <w:spacing w:after="0" w:line="240" w:lineRule="auto"/>
              <w:jc w:val="center"/>
            </w:pP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248FCE25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BE41CB6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92E3F98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E4A7D04" w14:textId="77777777" w:rsidR="00AB73B5" w:rsidRPr="00764A5E" w:rsidRDefault="00AB73B5" w:rsidP="00F27317">
            <w:pPr>
              <w:spacing w:after="0" w:line="240" w:lineRule="auto"/>
            </w:pPr>
            <w:r w:rsidRPr="00764A5E">
              <w:t xml:space="preserve"> </w:t>
            </w:r>
          </w:p>
        </w:tc>
        <w:tc>
          <w:tcPr>
            <w:tcW w:w="3382" w:type="dxa"/>
            <w:gridSpan w:val="8"/>
            <w:shd w:val="clear" w:color="auto" w:fill="000000"/>
          </w:tcPr>
          <w:p w14:paraId="4AAAD147" w14:textId="77777777" w:rsidR="00AB73B5" w:rsidRPr="00764A5E" w:rsidRDefault="00AB73B5" w:rsidP="00F27317">
            <w:pPr>
              <w:spacing w:after="0" w:line="240" w:lineRule="auto"/>
            </w:pPr>
          </w:p>
        </w:tc>
      </w:tr>
      <w:tr w:rsidR="00AB73B5" w:rsidRPr="00764A5E" w14:paraId="3B19A350" w14:textId="77777777" w:rsidTr="00824F23">
        <w:trPr>
          <w:gridAfter w:val="2"/>
          <w:wAfter w:w="270" w:type="dxa"/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B2514D6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First Year Project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9D1341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F8A9B0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28F31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8C24D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Actual/Anticipated Completion Date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Actual/Anticipated Completion Date</w:t>
            </w:r>
            <w:r w:rsidRPr="00764A5E">
              <w:fldChar w:fldCharType="end"/>
            </w:r>
            <w:r w:rsidRPr="00764A5E">
              <w:t xml:space="preserve">  </w:t>
            </w:r>
          </w:p>
          <w:p w14:paraId="426F18D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Comments</w:t>
            </w:r>
            <w:r w:rsidRPr="00764A5E">
              <w:fldChar w:fldCharType="end"/>
            </w:r>
          </w:p>
        </w:tc>
      </w:tr>
      <w:tr w:rsidR="00AB73B5" w:rsidRPr="00764A5E" w14:paraId="2CECFE55" w14:textId="77777777" w:rsidTr="00824F23">
        <w:trPr>
          <w:gridAfter w:val="2"/>
          <w:wAfter w:w="270" w:type="dxa"/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19B0369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General Preliminary Exam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DEBAB3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AD198E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BA1CB9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ECD1A0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Actual/Anticipated Completion Date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Actual/Anticipated Completion Date</w:t>
            </w:r>
            <w:r w:rsidRPr="00764A5E">
              <w:fldChar w:fldCharType="end"/>
            </w:r>
            <w:r w:rsidRPr="00764A5E">
              <w:t xml:space="preserve">  </w:t>
            </w:r>
          </w:p>
          <w:p w14:paraId="1A32E0F6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Comments</w:t>
            </w:r>
            <w:r w:rsidRPr="00764A5E">
              <w:fldChar w:fldCharType="end"/>
            </w:r>
          </w:p>
        </w:tc>
      </w:tr>
      <w:tr w:rsidR="00AB73B5" w:rsidRPr="00764A5E" w14:paraId="72B82D48" w14:textId="77777777" w:rsidTr="00824F23">
        <w:trPr>
          <w:gridAfter w:val="2"/>
          <w:wAfter w:w="270" w:type="dxa"/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E5C8DD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Specialty Preliminary Exam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5792C9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71451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C34577" w14:textId="77777777" w:rsidR="00AB73B5" w:rsidRPr="00764A5E" w:rsidRDefault="0052404D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4C9821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Actual/Anticipated Completion Date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Actual/Anticipated Completion Date</w:t>
            </w:r>
            <w:r w:rsidRPr="00764A5E">
              <w:fldChar w:fldCharType="end"/>
            </w:r>
            <w:r w:rsidRPr="00764A5E">
              <w:t xml:space="preserve">  </w:t>
            </w:r>
          </w:p>
          <w:p w14:paraId="5D752924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Comments</w:t>
            </w:r>
            <w:r w:rsidRPr="00764A5E">
              <w:fldChar w:fldCharType="end"/>
            </w:r>
          </w:p>
        </w:tc>
      </w:tr>
      <w:tr w:rsidR="0052404D" w:rsidRPr="00764A5E" w14:paraId="1DAE56FB" w14:textId="77777777" w:rsidTr="00824F23">
        <w:trPr>
          <w:gridAfter w:val="2"/>
          <w:wAfter w:w="270" w:type="dxa"/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EAE0FE1" w14:textId="77777777" w:rsidR="0052404D" w:rsidRPr="00764A5E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Dissertation Proposal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A3F3CC" w14:textId="77777777" w:rsidR="0052404D" w:rsidRPr="00764A5E" w:rsidRDefault="0052404D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CC9068" w14:textId="77777777" w:rsidR="0052404D" w:rsidRPr="00764A5E" w:rsidRDefault="0052404D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CCC193" w14:textId="77777777" w:rsidR="0052404D" w:rsidRPr="00764A5E" w:rsidRDefault="0052404D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2AC512" w14:textId="77777777" w:rsidR="0052404D" w:rsidRPr="00764A5E" w:rsidRDefault="0052404D" w:rsidP="0052404D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Actual/Anticipated Completion Date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Actual/Anticipated Completion Date</w:t>
            </w:r>
            <w:r w:rsidRPr="00764A5E">
              <w:fldChar w:fldCharType="end"/>
            </w:r>
            <w:r w:rsidRPr="00764A5E">
              <w:t xml:space="preserve">  </w:t>
            </w:r>
          </w:p>
          <w:p w14:paraId="09D724E0" w14:textId="77777777" w:rsidR="0052404D" w:rsidRPr="00764A5E" w:rsidRDefault="0052404D" w:rsidP="0052404D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Comments</w:t>
            </w:r>
            <w:r w:rsidRPr="00764A5E">
              <w:fldChar w:fldCharType="end"/>
            </w:r>
          </w:p>
        </w:tc>
      </w:tr>
      <w:tr w:rsidR="00AB73B5" w:rsidRPr="00764A5E" w14:paraId="1920DA37" w14:textId="77777777" w:rsidTr="00824F23">
        <w:trPr>
          <w:gridAfter w:val="2"/>
          <w:wAfter w:w="270" w:type="dxa"/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4B981A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Dissertation Defense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16EAC6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3972CA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F58673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3C62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Actual/Anticipated Completion Date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Actual/Anticipated Completion Date</w:t>
            </w:r>
            <w:r w:rsidRPr="00764A5E">
              <w:fldChar w:fldCharType="end"/>
            </w:r>
            <w:r w:rsidRPr="00764A5E">
              <w:t xml:space="preserve">    </w:t>
            </w:r>
          </w:p>
          <w:p w14:paraId="164611A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Comments</w:t>
            </w:r>
            <w:r w:rsidRPr="00764A5E">
              <w:fldChar w:fldCharType="end"/>
            </w:r>
          </w:p>
        </w:tc>
      </w:tr>
      <w:tr w:rsidR="00AB73B5" w:rsidRPr="00DC6122" w14:paraId="6C05D110" w14:textId="77777777" w:rsidTr="00824F23">
        <w:trPr>
          <w:trHeight w:val="350"/>
        </w:trPr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1C602495" w14:textId="77777777" w:rsidR="00AB73B5" w:rsidRPr="00DC6122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Financial Support</w:t>
            </w:r>
          </w:p>
        </w:tc>
        <w:tc>
          <w:tcPr>
            <w:tcW w:w="498" w:type="dxa"/>
            <w:shd w:val="clear" w:color="auto" w:fill="000000"/>
          </w:tcPr>
          <w:p w14:paraId="2F682F3D" w14:textId="77777777" w:rsidR="00AB73B5" w:rsidRPr="00DC6122" w:rsidRDefault="00AB73B5" w:rsidP="00F27317">
            <w:pPr>
              <w:spacing w:after="0" w:line="240" w:lineRule="auto"/>
            </w:pP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4AE8F919" w14:textId="77777777" w:rsidR="00AB73B5" w:rsidRPr="00DC6122" w:rsidRDefault="00AB73B5" w:rsidP="00F27317">
            <w:pPr>
              <w:spacing w:after="0" w:line="240" w:lineRule="auto"/>
            </w:pP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66A907ED" w14:textId="77777777" w:rsidR="00AB73B5" w:rsidRPr="00DC6122" w:rsidRDefault="00AB73B5" w:rsidP="00F27317">
            <w:pPr>
              <w:spacing w:after="0" w:line="240" w:lineRule="auto"/>
            </w:pP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DA1F2C0" w14:textId="77777777" w:rsidR="00AB73B5" w:rsidRPr="00DC6122" w:rsidRDefault="00AB73B5" w:rsidP="00F27317">
            <w:pPr>
              <w:spacing w:after="0" w:line="240" w:lineRule="auto"/>
            </w:pPr>
          </w:p>
        </w:tc>
        <w:tc>
          <w:tcPr>
            <w:tcW w:w="36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48EA9FEB" w14:textId="77777777" w:rsidR="00AB73B5" w:rsidRPr="00DC6122" w:rsidRDefault="00AB73B5" w:rsidP="00F27317">
            <w:pPr>
              <w:spacing w:after="0" w:line="240" w:lineRule="auto"/>
            </w:pPr>
          </w:p>
        </w:tc>
      </w:tr>
      <w:tr w:rsidR="00AB73B5" w:rsidRPr="00DC6122" w14:paraId="4DB97726" w14:textId="77777777" w:rsidTr="00824F2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63232B9" w14:textId="77777777" w:rsidR="00AB73B5" w:rsidRPr="00DC6122" w:rsidRDefault="00531320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D0DF4D" wp14:editId="0434AC6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69851</wp:posOffset>
                      </wp:positionV>
                      <wp:extent cx="6042660" cy="2104390"/>
                      <wp:effectExtent l="0" t="0" r="0" b="381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2660" cy="210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FB0C4E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04A3">
                                    <w:rPr>
                                      <w:sz w:val="24"/>
                                      <w:szCs w:val="24"/>
                                    </w:rPr>
                                    <w:t>Current Support:</w:t>
                                  </w:r>
                                </w:p>
                                <w:p w14:paraId="1ED12544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8F5554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04A3">
                                    <w:rPr>
                                      <w:sz w:val="24"/>
                                      <w:szCs w:val="24"/>
                                    </w:rPr>
                                    <w:t>Expected support next semester:</w:t>
                                  </w:r>
                                </w:p>
                                <w:p w14:paraId="0DC95721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0875E7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04A3">
                                    <w:rPr>
                                      <w:sz w:val="24"/>
                                      <w:szCs w:val="24"/>
                                    </w:rPr>
                                    <w:t>Anticipated support next year: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0DF4D" id="Text Box 3" o:spid="_x0000_s1027" type="#_x0000_t202" style="position:absolute;margin-left:-7.8pt;margin-top:5.5pt;width:475.8pt;height:16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" filled="f" stroked="f">
                      <v:textbox>
                        <w:txbxContent>
                          <w:p w14:paraId="3FFB0C4E" w14:textId="77777777"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4A3">
                              <w:rPr>
                                <w:sz w:val="24"/>
                                <w:szCs w:val="24"/>
                              </w:rPr>
                              <w:t>Current Support:</w:t>
                            </w:r>
                          </w:p>
                          <w:p w14:paraId="1ED12544" w14:textId="77777777"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8F5554" w14:textId="77777777"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4A3">
                              <w:rPr>
                                <w:sz w:val="24"/>
                                <w:szCs w:val="24"/>
                              </w:rPr>
                              <w:t>Expected support next semester:</w:t>
                            </w:r>
                          </w:p>
                          <w:p w14:paraId="0DC95721" w14:textId="77777777"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875E7" w14:textId="77777777"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4A3">
                              <w:rPr>
                                <w:sz w:val="24"/>
                                <w:szCs w:val="24"/>
                              </w:rPr>
                              <w:t>Anticipated support next year: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D0A9DD" w14:textId="77777777" w:rsidR="00AB73B5" w:rsidRDefault="00AB73B5" w:rsidP="00F27317">
            <w:pPr>
              <w:spacing w:after="120" w:line="240" w:lineRule="auto"/>
            </w:pPr>
          </w:p>
          <w:p w14:paraId="66116823" w14:textId="77777777" w:rsidR="00AB73B5" w:rsidRDefault="00AB73B5" w:rsidP="00F27317">
            <w:pPr>
              <w:spacing w:after="120" w:line="240" w:lineRule="auto"/>
            </w:pPr>
          </w:p>
          <w:p w14:paraId="44D4F349" w14:textId="77777777" w:rsidR="00AB73B5" w:rsidRDefault="00AB73B5" w:rsidP="00F27317">
            <w:pPr>
              <w:spacing w:after="120" w:line="240" w:lineRule="auto"/>
            </w:pPr>
          </w:p>
          <w:p w14:paraId="388618ED" w14:textId="77777777" w:rsidR="00AB73B5" w:rsidRDefault="00AB73B5" w:rsidP="00F27317">
            <w:pPr>
              <w:spacing w:after="120" w:line="240" w:lineRule="auto"/>
            </w:pPr>
          </w:p>
          <w:p w14:paraId="0B771B09" w14:textId="77777777" w:rsidR="00AB73B5" w:rsidRDefault="00AB73B5" w:rsidP="00F27317">
            <w:pPr>
              <w:spacing w:after="120" w:line="240" w:lineRule="auto"/>
            </w:pPr>
          </w:p>
          <w:p w14:paraId="7354E110" w14:textId="77777777" w:rsidR="00AB73B5" w:rsidRDefault="00AB73B5" w:rsidP="00F27317">
            <w:pPr>
              <w:spacing w:after="120" w:line="240" w:lineRule="auto"/>
            </w:pPr>
          </w:p>
          <w:p w14:paraId="1A4B16E1" w14:textId="77777777" w:rsidR="00AB73B5" w:rsidRPr="00DC6122" w:rsidRDefault="00AB73B5" w:rsidP="00F27317">
            <w:pPr>
              <w:spacing w:after="120" w:line="240" w:lineRule="auto"/>
            </w:pPr>
          </w:p>
        </w:tc>
      </w:tr>
      <w:tr w:rsidR="00AB73B5" w:rsidRPr="00DC6122" w14:paraId="0FFB1D44" w14:textId="77777777" w:rsidTr="00824F2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F1CDC99" w14:textId="77777777" w:rsidR="00AB73B5" w:rsidRDefault="00AB73B5" w:rsidP="00F27317">
            <w:pPr>
              <w:spacing w:after="120" w:line="240" w:lineRule="auto"/>
              <w:rPr>
                <w:noProof/>
              </w:rPr>
            </w:pPr>
          </w:p>
          <w:p w14:paraId="7147B3B8" w14:textId="77777777" w:rsidR="00AB73B5" w:rsidRDefault="00AB73B5" w:rsidP="00F27317">
            <w:pPr>
              <w:spacing w:after="120" w:line="240" w:lineRule="auto"/>
              <w:rPr>
                <w:noProof/>
              </w:rPr>
            </w:pPr>
          </w:p>
          <w:p w14:paraId="66C68763" w14:textId="77777777" w:rsidR="00AB73B5" w:rsidRDefault="00AB73B5" w:rsidP="00F27317">
            <w:pPr>
              <w:spacing w:after="120" w:line="240" w:lineRule="auto"/>
              <w:rPr>
                <w:noProof/>
              </w:rPr>
            </w:pPr>
          </w:p>
        </w:tc>
        <w:tc>
          <w:tcPr>
            <w:tcW w:w="90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44D062" w14:textId="77777777" w:rsidR="00AB73B5" w:rsidRDefault="00AB73B5" w:rsidP="00F27317">
            <w:pPr>
              <w:spacing w:after="120" w:line="240" w:lineRule="auto"/>
            </w:pPr>
          </w:p>
        </w:tc>
      </w:tr>
      <w:tr w:rsidR="00AB73B5" w:rsidRPr="00DC6122" w14:paraId="043B72D9" w14:textId="77777777" w:rsidTr="00824F23">
        <w:tc>
          <w:tcPr>
            <w:tcW w:w="66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9E6F21" w14:textId="77777777" w:rsidR="00AB73B5" w:rsidRPr="00DC6122" w:rsidRDefault="00AB73B5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Meeting Schedule for Upcoming Semester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1A0C05" w14:textId="77777777" w:rsidR="00AB73B5" w:rsidRPr="009E5B01" w:rsidRDefault="00AB73B5" w:rsidP="00F27317">
            <w:pPr>
              <w:spacing w:after="120" w:line="240" w:lineRule="auto"/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4BFD26" w14:textId="77777777" w:rsidR="00AB73B5" w:rsidRPr="009E5B01" w:rsidRDefault="00AB73B5" w:rsidP="00F27317">
            <w:pPr>
              <w:spacing w:after="120" w:line="240" w:lineRule="auto"/>
            </w:pPr>
          </w:p>
        </w:tc>
      </w:tr>
      <w:tr w:rsidR="00AB73B5" w:rsidRPr="00DC6122" w14:paraId="61C4129D" w14:textId="77777777" w:rsidTr="00824F23">
        <w:trPr>
          <w:trHeight w:val="127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7B1B2B7" w14:textId="77777777" w:rsidR="00AB73B5" w:rsidRDefault="00531320" w:rsidP="00F27317">
            <w:pPr>
              <w:spacing w:after="120" w:line="240" w:lineRule="auto"/>
              <w:ind w:right="-108"/>
              <w:rPr>
                <w:rFonts w:ascii="Cambria" w:hAnsi="Cambria" w:cs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839B76" wp14:editId="22EFC19B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24130</wp:posOffset>
                      </wp:positionV>
                      <wp:extent cx="6103620" cy="875665"/>
                      <wp:effectExtent l="2540" t="0" r="2540" b="190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3620" cy="875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AC2CDD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04A3">
                                    <w:rPr>
                                      <w:sz w:val="24"/>
                                      <w:szCs w:val="24"/>
                                    </w:rPr>
                                    <w:t>List/Describe meeting plan here: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39B76" id="Text Box 4" o:spid="_x0000_s1028" type="#_x0000_t202" style="position:absolute;margin-left:-7.8pt;margin-top:1.9pt;width:480.6pt;height:6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" filled="f" stroked="f">
                      <v:textbox>
                        <w:txbxContent>
                          <w:p w14:paraId="40AC2CDD" w14:textId="77777777"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4A3">
                              <w:rPr>
                                <w:sz w:val="24"/>
                                <w:szCs w:val="24"/>
                              </w:rPr>
                              <w:t>List/Describe meeting plan here: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22060C" w14:textId="77777777" w:rsidR="00AB73B5" w:rsidRDefault="00AB73B5" w:rsidP="00F27317">
            <w:pPr>
              <w:spacing w:after="120" w:line="240" w:lineRule="auto"/>
              <w:ind w:right="-108"/>
              <w:rPr>
                <w:rFonts w:ascii="Cambria" w:hAnsi="Cambria" w:cs="Cambria"/>
              </w:rPr>
            </w:pPr>
          </w:p>
          <w:p w14:paraId="6F4EE607" w14:textId="77777777" w:rsidR="00AB73B5" w:rsidRDefault="00AB73B5" w:rsidP="00F27317">
            <w:pPr>
              <w:spacing w:after="120" w:line="240" w:lineRule="auto"/>
              <w:ind w:right="-108"/>
              <w:rPr>
                <w:rFonts w:ascii="Cambria" w:hAnsi="Cambria" w:cs="Cambria"/>
              </w:rPr>
            </w:pPr>
          </w:p>
          <w:p w14:paraId="40DB9B7F" w14:textId="77777777" w:rsidR="00AB73B5" w:rsidRPr="00DC6122" w:rsidRDefault="00AB73B5" w:rsidP="00F27317">
            <w:pPr>
              <w:spacing w:after="120" w:line="240" w:lineRule="auto"/>
              <w:ind w:right="-108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0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3E921D7" w14:textId="77777777" w:rsidR="00AB73B5" w:rsidRPr="00DC6122" w:rsidRDefault="00AB73B5" w:rsidP="00F27317">
            <w:pPr>
              <w:spacing w:after="120" w:line="240" w:lineRule="auto"/>
            </w:pPr>
          </w:p>
        </w:tc>
      </w:tr>
      <w:tr w:rsidR="00AB73B5" w:rsidRPr="00DC6122" w14:paraId="53D53786" w14:textId="77777777" w:rsidTr="00824F23"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0B0540" w14:textId="77777777" w:rsidR="00AB73B5" w:rsidRPr="00DC6122" w:rsidRDefault="00AB73B5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Matters Requiring Your Attention</w:t>
            </w:r>
          </w:p>
        </w:tc>
      </w:tr>
      <w:tr w:rsidR="00AB73B5" w:rsidRPr="00DC6122" w14:paraId="50E65175" w14:textId="77777777" w:rsidTr="00824F23">
        <w:trPr>
          <w:gridAfter w:val="1"/>
          <w:wAfter w:w="18" w:type="dxa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FF043" w14:textId="77777777" w:rsidR="00AB73B5" w:rsidRPr="00F27317" w:rsidRDefault="00AB73B5" w:rsidP="00F27317">
            <w:pPr>
              <w:spacing w:after="120" w:line="240" w:lineRule="auto"/>
            </w:pPr>
            <w: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  <w:r>
              <w:t xml:space="preserve"> </w:t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71195A" w14:textId="77777777" w:rsidR="00AB73B5" w:rsidRPr="00DC6122" w:rsidRDefault="00AB73B5" w:rsidP="00824F23">
            <w:pPr>
              <w:tabs>
                <w:tab w:val="left" w:pos="9342"/>
              </w:tabs>
              <w:spacing w:after="120" w:line="240" w:lineRule="auto"/>
            </w:pPr>
            <w:r>
              <w:t>Incompletes to be removed from record    Courses:</w:t>
            </w:r>
          </w:p>
        </w:tc>
      </w:tr>
      <w:tr w:rsidR="00AB73B5" w:rsidRPr="00DC6122" w14:paraId="6CB17422" w14:textId="77777777" w:rsidTr="00824F23">
        <w:trPr>
          <w:gridAfter w:val="1"/>
          <w:wAfter w:w="18" w:type="dxa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FE573" w14:textId="77777777" w:rsidR="00AB73B5" w:rsidRPr="00DC6122" w:rsidRDefault="00AB73B5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A22E7C" w14:textId="5892A20A" w:rsidR="00AB73B5" w:rsidRDefault="00AB73B5" w:rsidP="00F27317">
            <w:pPr>
              <w:spacing w:after="120" w:line="240" w:lineRule="auto"/>
            </w:pPr>
            <w:r>
              <w:t>Ar</w:t>
            </w:r>
            <w:r w:rsidR="0009641A">
              <w:t xml:space="preserve">range a formal meeting of your </w:t>
            </w:r>
            <w:r>
              <w:t xml:space="preserve">committee </w:t>
            </w:r>
          </w:p>
          <w:p w14:paraId="00DE56B8" w14:textId="77777777" w:rsidR="00AB73B5" w:rsidRPr="00DC6122" w:rsidRDefault="00AB73B5" w:rsidP="00F27317">
            <w:pPr>
              <w:spacing w:after="120" w:line="240" w:lineRule="auto"/>
            </w:pPr>
          </w:p>
        </w:tc>
      </w:tr>
      <w:tr w:rsidR="00AB73B5" w:rsidRPr="00DC6122" w14:paraId="6B672EF8" w14:textId="77777777" w:rsidTr="00824F23">
        <w:trPr>
          <w:gridAfter w:val="1"/>
          <w:wAfter w:w="18" w:type="dxa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12B65" w14:textId="77777777" w:rsidR="00AB73B5" w:rsidRPr="00DC6122" w:rsidRDefault="00AB73B5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  <w: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AAAE6B" w14:textId="2999C107" w:rsidR="00AB73B5" w:rsidRDefault="0009641A" w:rsidP="00F27317">
            <w:pPr>
              <w:spacing w:after="120" w:line="240" w:lineRule="auto"/>
            </w:pPr>
            <w:r>
              <w:t xml:space="preserve">Need to complete your </w:t>
            </w:r>
            <w:r w:rsidR="00AB73B5">
              <w:t>by</w:t>
            </w:r>
            <w:r>
              <w:t>:</w:t>
            </w:r>
          </w:p>
          <w:p w14:paraId="45F1E190" w14:textId="77777777" w:rsidR="00AB73B5" w:rsidRPr="00DC6122" w:rsidRDefault="00AB73B5" w:rsidP="00F27317">
            <w:pPr>
              <w:spacing w:after="120" w:line="240" w:lineRule="auto"/>
            </w:pPr>
          </w:p>
        </w:tc>
      </w:tr>
      <w:tr w:rsidR="00AB73B5" w:rsidRPr="00DC6122" w14:paraId="29039A6F" w14:textId="77777777" w:rsidTr="00824F23">
        <w:trPr>
          <w:gridAfter w:val="1"/>
          <w:wAfter w:w="18" w:type="dxa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1E23E" w14:textId="77777777" w:rsidR="00AB73B5" w:rsidRDefault="00AB73B5" w:rsidP="00F27317">
            <w:pPr>
              <w:spacing w:after="120" w:line="240" w:lineRule="auto"/>
            </w:pPr>
            <w: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  <w:p w14:paraId="41D151FE" w14:textId="7B121714" w:rsidR="00AB73B5" w:rsidRPr="00F27317" w:rsidRDefault="00AB73B5" w:rsidP="007D1CFF">
            <w:pPr>
              <w:spacing w:after="120" w:line="240" w:lineRule="auto"/>
            </w:pPr>
            <w:r>
              <w:t xml:space="preserve"> </w:t>
            </w:r>
            <w:r w:rsidR="007D1CFF">
              <w:t xml:space="preserve">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C10155" w14:textId="77777777" w:rsidR="007D1CFF" w:rsidRDefault="00AB73B5" w:rsidP="00F27317">
            <w:pPr>
              <w:spacing w:after="120" w:line="240" w:lineRule="auto"/>
            </w:pPr>
            <w:r>
              <w:t>Please Pr</w:t>
            </w:r>
            <w:r w:rsidR="007D1CFF">
              <w:t>ovide the following information</w:t>
            </w:r>
          </w:p>
          <w:p w14:paraId="329F6C1E" w14:textId="22665469" w:rsidR="00AB73B5" w:rsidRPr="00DC6122" w:rsidRDefault="00AB73B5" w:rsidP="00F27317">
            <w:pPr>
              <w:spacing w:after="120" w:line="240" w:lineRule="auto"/>
            </w:pPr>
            <w:r>
              <w:t>Other:</w:t>
            </w:r>
          </w:p>
        </w:tc>
      </w:tr>
      <w:tr w:rsidR="00824F23" w:rsidRPr="00DC6122" w14:paraId="0AB950DF" w14:textId="77777777" w:rsidTr="00C8143B">
        <w:trPr>
          <w:gridAfter w:val="1"/>
          <w:wAfter w:w="18" w:type="dxa"/>
        </w:trPr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2F8B80B" w14:textId="695CF4C4" w:rsidR="00824F23" w:rsidRPr="00C8143B" w:rsidRDefault="00824F23" w:rsidP="00C8143B">
            <w:pPr>
              <w:tabs>
                <w:tab w:val="right" w:pos="9342"/>
              </w:tabs>
              <w:spacing w:after="120" w:line="240" w:lineRule="auto"/>
              <w:rPr>
                <w:color w:val="FFFFFF" w:themeColor="background1"/>
                <w:highlight w:val="black"/>
              </w:rPr>
            </w:pPr>
            <w:r w:rsidRPr="00C8143B">
              <w:rPr>
                <w:rFonts w:ascii="Cambria" w:hAnsi="Cambria" w:cs="Cambria"/>
                <w:b/>
                <w:bCs/>
                <w:color w:val="FFFFFF" w:themeColor="background1"/>
                <w:highlight w:val="black"/>
              </w:rPr>
              <w:lastRenderedPageBreak/>
              <w:t>Learning Goal Assessment</w:t>
            </w:r>
            <w:r w:rsidR="00C8143B" w:rsidRPr="00C8143B">
              <w:rPr>
                <w:rFonts w:ascii="Cambria" w:hAnsi="Cambria" w:cs="Cambria"/>
                <w:b/>
                <w:bCs/>
                <w:color w:val="FFFFFF" w:themeColor="background1"/>
                <w:highlight w:val="black"/>
              </w:rPr>
              <w:tab/>
            </w:r>
          </w:p>
        </w:tc>
      </w:tr>
      <w:tr w:rsidR="00824F23" w:rsidRPr="00DC6122" w14:paraId="3E490A11" w14:textId="77777777" w:rsidTr="00824F23">
        <w:trPr>
          <w:gridAfter w:val="1"/>
          <w:wAfter w:w="18" w:type="dxa"/>
        </w:trPr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2602A72" w14:textId="77777777" w:rsidR="00824F23" w:rsidRPr="00824F23" w:rsidRDefault="00824F23" w:rsidP="00F27317">
            <w:pPr>
              <w:spacing w:after="120" w:line="240" w:lineRule="auto"/>
              <w:rPr>
                <w:rFonts w:ascii="Cambria" w:hAnsi="Cambria" w:cs="Cambria"/>
                <w:bCs/>
              </w:rPr>
            </w:pPr>
            <w:r w:rsidRPr="00824F23">
              <w:rPr>
                <w:rFonts w:ascii="Cambria" w:hAnsi="Cambria" w:cs="Cambria"/>
                <w:bCs/>
              </w:rPr>
              <w:t>To be completed annually after year two (2)</w:t>
            </w:r>
          </w:p>
        </w:tc>
      </w:tr>
      <w:tr w:rsidR="00B4282E" w:rsidRPr="00DC6122" w14:paraId="4E11D3DD" w14:textId="77777777" w:rsidTr="00172FED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13FFEE" w14:textId="6486B7E4" w:rsidR="00B4282E" w:rsidRPr="00824F23" w:rsidRDefault="00B4282E" w:rsidP="00C86139">
            <w:pPr>
              <w:spacing w:after="120"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The </w:t>
            </w:r>
            <w:r w:rsidR="00C86139">
              <w:rPr>
                <w:rFonts w:ascii="Cambria" w:hAnsi="Cambria" w:cs="Cambria"/>
                <w:bCs/>
              </w:rPr>
              <w:t xml:space="preserve">following Learning </w:t>
            </w:r>
            <w:r>
              <w:rPr>
                <w:rFonts w:ascii="Cambria" w:hAnsi="Cambria" w:cs="Cambria"/>
                <w:bCs/>
              </w:rPr>
              <w:t>Goals are being met: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DF819" w14:textId="77777777" w:rsidR="00B4282E" w:rsidRPr="00824F23" w:rsidRDefault="00B4282E" w:rsidP="00F27317">
            <w:pPr>
              <w:spacing w:after="120"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Agree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3981F" w14:textId="77777777" w:rsidR="00B4282E" w:rsidRPr="00824F23" w:rsidRDefault="00B4282E" w:rsidP="00F27317">
            <w:pPr>
              <w:spacing w:after="120"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Somewhat Agree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FAA38" w14:textId="77777777" w:rsidR="00B4282E" w:rsidRPr="00824F23" w:rsidRDefault="00B4282E" w:rsidP="00F27317">
            <w:pPr>
              <w:spacing w:after="120"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Disagree</w:t>
            </w:r>
          </w:p>
        </w:tc>
      </w:tr>
      <w:tr w:rsidR="00B4282E" w:rsidRPr="00DC6122" w14:paraId="5D15247B" w14:textId="77777777" w:rsidTr="00C071B6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F9993F" w14:textId="77777777" w:rsidR="00B4282E" w:rsidRPr="00B4282E" w:rsidRDefault="00531320" w:rsidP="00531320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  <w:r w:rsidR="00B4282E"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 w:rsidR="0060126A"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>eets expectation for development of</w:t>
            </w:r>
            <w:r w:rsidR="00B4282E" w:rsidRPr="00B4282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z w:val="20"/>
                <w:szCs w:val="20"/>
              </w:rPr>
              <w:t>a</w:t>
            </w:r>
            <w:r w:rsidR="00B4282E" w:rsidRPr="00B4282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pacing w:val="-1"/>
                <w:sz w:val="20"/>
                <w:szCs w:val="20"/>
              </w:rPr>
              <w:t>broad</w:t>
            </w:r>
            <w:r w:rsidR="00B4282E" w:rsidRPr="00B4282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pacing w:val="-1"/>
                <w:sz w:val="20"/>
                <w:szCs w:val="20"/>
              </w:rPr>
              <w:t>understanding</w:t>
            </w:r>
            <w:r w:rsidR="00B4282E" w:rsidRPr="00B4282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z w:val="20"/>
                <w:szCs w:val="20"/>
              </w:rPr>
              <w:t>of</w:t>
            </w:r>
            <w:r w:rsidR="00B4282E" w:rsidRPr="00B4282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z w:val="20"/>
                <w:szCs w:val="20"/>
              </w:rPr>
              <w:t>the</w:t>
            </w:r>
            <w:r w:rsidR="00B4282E" w:rsidRPr="00B4282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z w:val="20"/>
                <w:szCs w:val="20"/>
              </w:rPr>
              <w:t>field</w:t>
            </w:r>
            <w:r w:rsidR="00B4282E" w:rsidRPr="00B4282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z w:val="20"/>
                <w:szCs w:val="20"/>
              </w:rPr>
              <w:t>of</w:t>
            </w:r>
            <w:r w:rsidR="00B4282E" w:rsidRPr="00B4282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pacing w:val="-1"/>
                <w:sz w:val="20"/>
                <w:szCs w:val="20"/>
              </w:rPr>
              <w:t xml:space="preserve">Psychology. 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78C5F4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EE0BA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03D86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</w:tr>
      <w:tr w:rsidR="00B4282E" w:rsidRPr="00DC6122" w14:paraId="35A99DF3" w14:textId="77777777" w:rsidTr="008F3B4D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25649E" w14:textId="0CFFBA03" w:rsidR="00B4282E" w:rsidRPr="00B4282E" w:rsidRDefault="00531320" w:rsidP="00C86139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  <w:r w:rsidR="00B4282E"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 w:rsidR="0060126A"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>eets expectation for development of</w:t>
            </w:r>
            <w:r w:rsidR="00C86139">
              <w:rPr>
                <w:rFonts w:ascii="Cambria" w:hAnsi="Cambria"/>
                <w:sz w:val="20"/>
                <w:szCs w:val="20"/>
              </w:rPr>
              <w:t xml:space="preserve"> critical thinking as applied to </w:t>
            </w:r>
            <w:r w:rsidR="00F85515">
              <w:rPr>
                <w:rFonts w:ascii="Cambria" w:hAnsi="Cambria"/>
                <w:sz w:val="20"/>
                <w:szCs w:val="20"/>
              </w:rPr>
              <w:t>theory</w:t>
            </w:r>
            <w:r w:rsidR="00C86139">
              <w:rPr>
                <w:rFonts w:ascii="Cambria" w:hAnsi="Cambria"/>
                <w:sz w:val="20"/>
                <w:szCs w:val="20"/>
              </w:rPr>
              <w:t>, empirical observations described in the literature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>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1C463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7CC46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4901E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</w:tr>
      <w:tr w:rsidR="00B4282E" w:rsidRPr="00DC6122" w14:paraId="17485574" w14:textId="77777777" w:rsidTr="00A866A3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D3EF4" w14:textId="3A3723F6" w:rsidR="00B4282E" w:rsidRPr="00B4282E" w:rsidRDefault="00531320" w:rsidP="00C86139">
            <w:pPr>
              <w:tabs>
                <w:tab w:val="left" w:pos="651"/>
              </w:tabs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  <w:r w:rsidR="00B4282E"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 w:rsidR="00B4282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 w:rsidR="0060126A"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 xml:space="preserve">eets </w:t>
            </w:r>
            <w:r w:rsidR="00DD020B">
              <w:rPr>
                <w:rFonts w:ascii="Cambria" w:hAnsi="Cambria"/>
                <w:sz w:val="20"/>
                <w:szCs w:val="20"/>
              </w:rPr>
              <w:t xml:space="preserve">expectation for development of </w:t>
            </w:r>
            <w:r>
              <w:rPr>
                <w:rFonts w:ascii="Cambria" w:hAnsi="Cambria"/>
                <w:sz w:val="20"/>
                <w:szCs w:val="20"/>
              </w:rPr>
              <w:t xml:space="preserve">expertise 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 xml:space="preserve">in experimental design and </w:t>
            </w:r>
            <w:r w:rsidR="00C86139">
              <w:rPr>
                <w:rFonts w:ascii="Cambria" w:hAnsi="Cambria" w:cs="Cambria"/>
                <w:bCs/>
                <w:sz w:val="20"/>
                <w:szCs w:val="20"/>
              </w:rPr>
              <w:t>data analysi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>s</w:t>
            </w:r>
            <w:r w:rsidR="00C86139">
              <w:rPr>
                <w:rFonts w:ascii="Cambria" w:hAnsi="Cambria" w:cs="Cambria"/>
                <w:bCs/>
                <w:sz w:val="20"/>
                <w:szCs w:val="20"/>
              </w:rPr>
              <w:t xml:space="preserve"> (including critical thinking)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>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50203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B1219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1F6DD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</w:tr>
      <w:tr w:rsidR="00531320" w:rsidRPr="00DC6122" w14:paraId="1B9D1CD5" w14:textId="77777777" w:rsidTr="0075339A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031377" w14:textId="77777777" w:rsidR="00531320" w:rsidRPr="00B4282E" w:rsidRDefault="00531320" w:rsidP="00531320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4.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M</w:t>
            </w:r>
            <w:r>
              <w:rPr>
                <w:rFonts w:ascii="Cambria" w:hAnsi="Cambria"/>
                <w:sz w:val="20"/>
                <w:szCs w:val="20"/>
              </w:rPr>
              <w:t xml:space="preserve">eets expectation for development of </w:t>
            </w:r>
            <w:r w:rsidRPr="00B4282E">
              <w:rPr>
                <w:rFonts w:ascii="Cambria" w:hAnsi="Cambria" w:cs="Cambria"/>
                <w:bCs/>
                <w:sz w:val="20"/>
                <w:szCs w:val="20"/>
              </w:rPr>
              <w:t>expertise in oral and written communication of experimental findings.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0E8B49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214D5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61AC0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</w:tr>
      <w:tr w:rsidR="00DD020B" w:rsidRPr="00824F23" w14:paraId="6C83BFA7" w14:textId="77777777" w:rsidTr="00A027C4">
        <w:trPr>
          <w:gridAfter w:val="13"/>
          <w:wAfter w:w="45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67CC20" w14:textId="0C989B69" w:rsidR="00DD020B" w:rsidRPr="00B4282E" w:rsidRDefault="00DD020B" w:rsidP="00531320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531320" w:rsidRPr="00DC6122" w14:paraId="6D8FAA9D" w14:textId="77777777" w:rsidTr="0075339A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5C575E" w14:textId="630AEAB6" w:rsidR="00531320" w:rsidRDefault="00DD020B" w:rsidP="00531320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5</w:t>
            </w:r>
            <w:r w:rsidR="00531320"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. CLINICAL STUDENTS ONLY</w:t>
            </w:r>
            <w:r w:rsidR="00531320">
              <w:rPr>
                <w:rFonts w:ascii="Cambria" w:hAnsi="Cambria" w:cs="Cambria"/>
                <w:bCs/>
                <w:sz w:val="20"/>
                <w:szCs w:val="20"/>
              </w:rPr>
              <w:t xml:space="preserve">: </w:t>
            </w:r>
            <w:r w:rsidR="00531320">
              <w:rPr>
                <w:rFonts w:ascii="Cambria" w:hAnsi="Cambria"/>
                <w:sz w:val="20"/>
                <w:szCs w:val="20"/>
              </w:rPr>
              <w:t xml:space="preserve"> Meets expectation for development of </w:t>
            </w:r>
            <w:r w:rsidR="00531320">
              <w:rPr>
                <w:rFonts w:ascii="Cambria" w:hAnsi="Cambria" w:cs="Cambria"/>
                <w:bCs/>
                <w:sz w:val="20"/>
                <w:szCs w:val="20"/>
              </w:rPr>
              <w:t>expertise</w:t>
            </w:r>
            <w:r w:rsidR="00531320" w:rsidRPr="00B4282E">
              <w:rPr>
                <w:rFonts w:ascii="Cambria" w:hAnsi="Cambria" w:cs="Cambria"/>
                <w:bCs/>
                <w:sz w:val="20"/>
                <w:szCs w:val="20"/>
              </w:rPr>
              <w:t xml:space="preserve"> in the theory and practice of clinical psychology.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061A1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E24F8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D22DE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</w:p>
        </w:tc>
      </w:tr>
      <w:tr w:rsidR="00531320" w:rsidRPr="00DC6122" w14:paraId="00297558" w14:textId="77777777" w:rsidTr="009C68F4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912E90" w14:textId="77777777" w:rsidR="00531320" w:rsidRPr="00B4282E" w:rsidRDefault="00531320" w:rsidP="00531320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B428F2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3B590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93380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</w:tr>
      <w:tr w:rsidR="00531320" w:rsidRPr="00DC6122" w14:paraId="1F6E4706" w14:textId="77777777" w:rsidTr="00A371A9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875B27" w14:textId="77777777" w:rsidR="00531320" w:rsidRPr="00B4282E" w:rsidRDefault="00531320" w:rsidP="00F27317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0CB20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D5854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24FDA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</w:tr>
      <w:tr w:rsidR="00531320" w:rsidRPr="00824F23" w14:paraId="568EB6A0" w14:textId="77777777" w:rsidTr="0024069E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A76913" w14:textId="77777777" w:rsidR="00531320" w:rsidRPr="00B4282E" w:rsidRDefault="00531320" w:rsidP="00531320">
            <w:pPr>
              <w:spacing w:after="120" w:line="240" w:lineRule="auto"/>
              <w:rPr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</w:rPr>
              <w:t>Satisfactory Progress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6EB14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50454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3EED9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</w:tr>
      <w:tr w:rsidR="00531320" w:rsidRPr="00DC6122" w14:paraId="678B36E4" w14:textId="77777777" w:rsidTr="0024069E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00F004" w14:textId="77777777" w:rsidR="00531320" w:rsidRDefault="00531320" w:rsidP="00F27317">
            <w:pPr>
              <w:spacing w:after="120" w:line="240" w:lineRule="auto"/>
            </w:pPr>
            <w:r>
              <w:rPr>
                <w:rFonts w:ascii="Cambria" w:hAnsi="Cambria" w:cs="Cambria"/>
                <w:b/>
                <w:bCs/>
              </w:rP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  <w:r>
              <w:t xml:space="preserve">  You are making satisfactory progress.</w:t>
            </w:r>
          </w:p>
          <w:p w14:paraId="0B04A5C5" w14:textId="77777777" w:rsidR="00531320" w:rsidRDefault="00531320" w:rsidP="00F27317">
            <w:pPr>
              <w:spacing w:after="120" w:line="240" w:lineRule="auto"/>
            </w:pPr>
            <w: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  <w:r>
              <w:t xml:space="preserve">  You are not making satisfactory progress.               Reason:</w:t>
            </w:r>
          </w:p>
          <w:p w14:paraId="4C5821A6" w14:textId="77777777" w:rsidR="00531320" w:rsidRPr="00026084" w:rsidRDefault="00531320" w:rsidP="00F27317">
            <w:pPr>
              <w:spacing w:after="120" w:line="240" w:lineRule="auto"/>
            </w:pPr>
            <w: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3B585E">
              <w:fldChar w:fldCharType="separate"/>
            </w:r>
            <w:r w:rsidRPr="00764A5E">
              <w:fldChar w:fldCharType="end"/>
            </w:r>
            <w:r>
              <w:t xml:space="preserve">  There are problems evaluating your progress.        Reason:</w:t>
            </w:r>
          </w:p>
          <w:p w14:paraId="6C0FC826" w14:textId="77777777" w:rsidR="00531320" w:rsidRDefault="00531320" w:rsidP="00F27317">
            <w:pPr>
              <w:spacing w:after="120" w:line="240" w:lineRule="auto"/>
              <w:ind w:left="-90"/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</w:pPr>
          </w:p>
          <w:p w14:paraId="347E5AC2" w14:textId="77777777" w:rsidR="00531320" w:rsidRDefault="00531320" w:rsidP="00F27317">
            <w:pPr>
              <w:spacing w:after="120" w:line="240" w:lineRule="auto"/>
              <w:ind w:left="-90"/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</w:pPr>
          </w:p>
          <w:p w14:paraId="6E6C8F2D" w14:textId="77777777" w:rsidR="00531320" w:rsidRDefault="00531320" w:rsidP="00F27317">
            <w:pPr>
              <w:spacing w:after="120" w:line="240" w:lineRule="auto"/>
              <w:ind w:left="-90"/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</w:pPr>
          </w:p>
          <w:p w14:paraId="55BDB538" w14:textId="77777777" w:rsidR="00531320" w:rsidRDefault="00531320" w:rsidP="00F27317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E31293" wp14:editId="3C4C853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207645</wp:posOffset>
                      </wp:positionV>
                      <wp:extent cx="5989320" cy="1278255"/>
                      <wp:effectExtent l="0" t="4445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9320" cy="1278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308AED" w14:textId="77777777" w:rsidR="00531320" w:rsidRDefault="00531320">
                                  <w:r>
                                    <w:t>Enter Here: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31293" id="Text Box 15" o:spid="_x0000_s1029" type="#_x0000_t202" style="position:absolute;margin-left:-4.45pt;margin-top:16.35pt;width:471.6pt;height:10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" stroked="f">
                      <v:textbox>
                        <w:txbxContent>
                          <w:p w14:paraId="07308AED" w14:textId="77777777" w:rsidR="00531320" w:rsidRDefault="00531320">
                            <w:r>
                              <w:t>Enter Here: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EA06E51" wp14:editId="4BB50E9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080760" cy="209550"/>
                      <wp:effectExtent l="0" t="0" r="2540" b="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0807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EE4CE" id="Rectangle 16" o:spid="_x0000_s1026" style="position:absolute;margin-left:-6pt;margin-top:-.15pt;width:478.8pt;height:16.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" fillcolor="black" stroked="f" strokecolor="#f2f2f2" strokeweight="3pt">
                      <v:shadow color="#7f7f7f" opacity=".5" offset="1pt,.74833mm"/>
                    </v:rect>
                  </w:pict>
                </mc:Fallback>
              </mc:AlternateContent>
            </w:r>
            <w:r>
              <w:rPr>
                <w:rFonts w:ascii="Cambria" w:hAnsi="Cambria" w:cs="Cambria"/>
                <w:b/>
                <w:bCs/>
                <w:color w:val="FFFFFF"/>
                <w:sz w:val="24"/>
                <w:szCs w:val="24"/>
                <w:highlight w:val="black"/>
              </w:rPr>
              <w:t>Additional Comments</w:t>
            </w:r>
            <w:r w:rsidRPr="00F27317">
              <w:rPr>
                <w:rFonts w:ascii="Cambria" w:hAnsi="Cambria" w:cs="Cambria"/>
                <w:b/>
                <w:bCs/>
                <w:sz w:val="24"/>
                <w:szCs w:val="24"/>
                <w:highlight w:val="black"/>
              </w:rPr>
              <w:t>__________________________________________________________________________-</w:t>
            </w:r>
          </w:p>
        </w:tc>
        <w:tc>
          <w:tcPr>
            <w:tcW w:w="1500" w:type="dxa"/>
            <w:gridSpan w:val="6"/>
          </w:tcPr>
          <w:p w14:paraId="69DE198E" w14:textId="77777777" w:rsidR="00531320" w:rsidRPr="00764A5E" w:rsidRDefault="00531320" w:rsidP="00B4282E">
            <w:pPr>
              <w:spacing w:after="120" w:line="240" w:lineRule="auto"/>
              <w:jc w:val="center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7523A" w14:textId="77777777" w:rsidR="00531320" w:rsidRPr="00764A5E" w:rsidRDefault="00531320" w:rsidP="00B4282E">
            <w:pPr>
              <w:spacing w:after="120" w:line="240" w:lineRule="auto"/>
              <w:jc w:val="center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A354A" w14:textId="77777777" w:rsidR="00531320" w:rsidRPr="00764A5E" w:rsidRDefault="00531320" w:rsidP="00B4282E">
            <w:pPr>
              <w:spacing w:after="120" w:line="240" w:lineRule="auto"/>
              <w:jc w:val="center"/>
            </w:pPr>
          </w:p>
        </w:tc>
      </w:tr>
      <w:tr w:rsidR="00531320" w:rsidRPr="00DC6122" w14:paraId="25CA5A35" w14:textId="77777777" w:rsidTr="00104807"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C5AEF4" w14:textId="77777777" w:rsidR="00531320" w:rsidRDefault="00531320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</w:p>
          <w:p w14:paraId="54D5B695" w14:textId="77777777" w:rsidR="00531320" w:rsidRPr="00DC6122" w:rsidRDefault="00531320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531320" w:rsidRPr="00DC6122" w14:paraId="3A0AE1D2" w14:textId="77777777" w:rsidTr="00824F23">
        <w:trPr>
          <w:trHeight w:val="1305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EF36231" w14:textId="77777777" w:rsidR="00531320" w:rsidRPr="00F27317" w:rsidRDefault="00531320" w:rsidP="00F27317">
            <w:pPr>
              <w:spacing w:after="120" w:line="240" w:lineRule="auto"/>
              <w:ind w:left="-90"/>
              <w:rPr>
                <w:rFonts w:ascii="Cambria" w:hAnsi="Cambria" w:cs="Cambria"/>
                <w:b/>
                <w:bCs/>
                <w:color w:val="FFFFFF"/>
              </w:rPr>
            </w:pPr>
          </w:p>
        </w:tc>
      </w:tr>
      <w:tr w:rsidR="00531320" w:rsidRPr="00DC6122" w14:paraId="056CF448" w14:textId="77777777" w:rsidTr="00824F23">
        <w:trPr>
          <w:trHeight w:val="1305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85FDF8" w14:textId="77777777" w:rsidR="00531320" w:rsidRDefault="00531320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14:paraId="51CA6F19" w14:textId="77777777" w:rsidR="00B4282E" w:rsidRDefault="00B4282E" w:rsidP="00852E43"/>
    <w:p w14:paraId="5E14EAB8" w14:textId="77777777" w:rsidR="00AB73B5" w:rsidRDefault="00531320" w:rsidP="00852E4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FE7A2B" wp14:editId="6CA1BB5B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2438400" cy="1219200"/>
            <wp:effectExtent l="0" t="0" r="0" b="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D7617" wp14:editId="1AC816B7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2438400" cy="1219200"/>
            <wp:effectExtent l="0" t="0" r="0" b="0"/>
            <wp:wrapSquare wrapText="right"/>
            <wp:docPr id="8" name="Picture 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3B5">
        <w:br w:type="textWrapping" w:clear="all"/>
      </w:r>
    </w:p>
    <w:p w14:paraId="637D9079" w14:textId="77777777" w:rsidR="00AB73B5" w:rsidRDefault="00531320" w:rsidP="00852E4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3377" wp14:editId="19EF0C90">
                <wp:simplePos x="0" y="0"/>
                <wp:positionH relativeFrom="column">
                  <wp:posOffset>-126365</wp:posOffset>
                </wp:positionH>
                <wp:positionV relativeFrom="paragraph">
                  <wp:posOffset>954405</wp:posOffset>
                </wp:positionV>
                <wp:extent cx="2377440" cy="396875"/>
                <wp:effectExtent l="635" t="1905" r="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2334E" w14:textId="77777777" w:rsidR="00824F23" w:rsidRPr="00033416" w:rsidRDefault="00824F2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34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[Necessary only for spring meeting]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3377" id="Text Box 9" o:spid="_x0000_s1030" type="#_x0000_t202" style="position:absolute;margin-left:-9.95pt;margin-top:75.15pt;width:187.2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" filled="f" stroked="f">
                <v:textbox style="mso-fit-shape-to-text:t">
                  <w:txbxContent>
                    <w:p w14:paraId="1722334E" w14:textId="77777777" w:rsidR="00824F23" w:rsidRPr="00033416" w:rsidRDefault="00824F2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3416">
                        <w:rPr>
                          <w:b/>
                          <w:bCs/>
                          <w:sz w:val="20"/>
                          <w:szCs w:val="20"/>
                        </w:rPr>
                        <w:t>[Necessary only for spring meeting]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2C1A9DD" wp14:editId="5A9E2394">
            <wp:extent cx="2445385" cy="1212215"/>
            <wp:effectExtent l="0" t="0" r="0" b="6985"/>
            <wp:docPr id="1" name="Picture 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66EB" w14:textId="78A287AC" w:rsidR="00AB73B5" w:rsidRDefault="00437B2B" w:rsidP="00852E43">
      <w:pPr>
        <w:rPr>
          <w:b/>
          <w:bCs/>
        </w:rPr>
      </w:pPr>
      <w:r>
        <w:rPr>
          <w:b/>
          <w:bCs/>
        </w:rPr>
        <w:t xml:space="preserve">Additional </w:t>
      </w:r>
      <w:r w:rsidR="008E66E9">
        <w:rPr>
          <w:b/>
          <w:bCs/>
        </w:rPr>
        <w:t>Mentor if applicable</w:t>
      </w:r>
    </w:p>
    <w:p w14:paraId="03C76878" w14:textId="25062ABE" w:rsidR="00437B2B" w:rsidRDefault="00437B2B" w:rsidP="008E66E9">
      <w:pPr>
        <w:rPr>
          <w:b/>
          <w:bCs/>
        </w:rPr>
      </w:pPr>
      <w:r>
        <w:rPr>
          <w:b/>
          <w:bCs/>
        </w:rPr>
        <w:t>______</w:t>
      </w:r>
      <w:r w:rsidR="008E66E9">
        <w:rPr>
          <w:b/>
          <w:bCs/>
        </w:rPr>
        <w:t xml:space="preserve">______________________________ </w:t>
      </w:r>
    </w:p>
    <w:p w14:paraId="13FF7FFD" w14:textId="77777777" w:rsidR="00437B2B" w:rsidRDefault="00437B2B" w:rsidP="00852E43">
      <w:pPr>
        <w:rPr>
          <w:b/>
          <w:bCs/>
        </w:rPr>
      </w:pPr>
    </w:p>
    <w:p w14:paraId="4BDDCFD2" w14:textId="77777777" w:rsidR="00AB73B5" w:rsidRPr="005B13FF" w:rsidRDefault="00AB73B5" w:rsidP="00852E43">
      <w:pPr>
        <w:rPr>
          <w:b/>
          <w:bCs/>
        </w:rPr>
      </w:pPr>
    </w:p>
    <w:sectPr w:rsidR="00AB73B5" w:rsidRPr="005B13FF" w:rsidSect="0060648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80B2D" w14:textId="77777777" w:rsidR="003B585E" w:rsidRDefault="003B585E" w:rsidP="00430B6F">
      <w:pPr>
        <w:spacing w:after="0" w:line="240" w:lineRule="auto"/>
      </w:pPr>
      <w:r>
        <w:separator/>
      </w:r>
    </w:p>
  </w:endnote>
  <w:endnote w:type="continuationSeparator" w:id="0">
    <w:p w14:paraId="35DEA2F8" w14:textId="77777777" w:rsidR="003B585E" w:rsidRDefault="003B585E" w:rsidP="0043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BF0C" w14:textId="77777777" w:rsidR="00824F23" w:rsidRDefault="00824F23">
    <w:pPr>
      <w:pStyle w:val="Footer"/>
      <w:rPr>
        <w:i/>
        <w:iCs/>
        <w:sz w:val="15"/>
        <w:szCs w:val="15"/>
      </w:rPr>
    </w:pPr>
    <w:r w:rsidRPr="0026007A">
      <w:rPr>
        <w:i/>
        <w:iCs/>
        <w:sz w:val="15"/>
        <w:szCs w:val="15"/>
      </w:rPr>
      <w:t>Ratings are based on expectations for a typical studen</w:t>
    </w:r>
    <w:r>
      <w:rPr>
        <w:i/>
        <w:iCs/>
        <w:sz w:val="15"/>
        <w:szCs w:val="15"/>
      </w:rPr>
      <w:t xml:space="preserve">t at this stage of development. </w:t>
    </w:r>
    <w:r w:rsidRPr="0026007A">
      <w:rPr>
        <w:i/>
        <w:iCs/>
        <w:sz w:val="15"/>
        <w:szCs w:val="15"/>
      </w:rPr>
      <w:t xml:space="preserve">Written comments are required for items rated as below expectation; however, comments encouraged for all items regardless </w:t>
    </w:r>
    <w:r>
      <w:rPr>
        <w:i/>
        <w:iCs/>
        <w:sz w:val="15"/>
        <w:szCs w:val="15"/>
      </w:rPr>
      <w:t xml:space="preserve">of rating. </w:t>
    </w:r>
    <w:r w:rsidRPr="0026007A">
      <w:rPr>
        <w:i/>
        <w:iCs/>
        <w:sz w:val="15"/>
        <w:szCs w:val="15"/>
      </w:rPr>
      <w:t xml:space="preserve">Evaluation should be supplemented with a review of CV provided by student &amp; review of coursework progress provided by the Graduate Coordinator. </w:t>
    </w:r>
  </w:p>
  <w:p w14:paraId="74C1FFAE" w14:textId="77777777" w:rsidR="00824F23" w:rsidRPr="0026007A" w:rsidRDefault="00824F23">
    <w:pPr>
      <w:pStyle w:val="Footer"/>
      <w:rPr>
        <w:i/>
        <w:iCs/>
        <w:sz w:val="15"/>
        <w:szCs w:val="15"/>
      </w:rPr>
    </w:pPr>
    <w:r w:rsidRPr="0026007A">
      <w:rPr>
        <w:i/>
        <w:iCs/>
        <w:sz w:val="15"/>
        <w:szCs w:val="15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077E" w14:textId="77777777" w:rsidR="003B585E" w:rsidRDefault="003B585E" w:rsidP="00430B6F">
      <w:pPr>
        <w:spacing w:after="0" w:line="240" w:lineRule="auto"/>
      </w:pPr>
      <w:r>
        <w:separator/>
      </w:r>
    </w:p>
  </w:footnote>
  <w:footnote w:type="continuationSeparator" w:id="0">
    <w:p w14:paraId="04E9D85B" w14:textId="77777777" w:rsidR="003B585E" w:rsidRDefault="003B585E" w:rsidP="0043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BFBA" w14:textId="77777777" w:rsidR="00824F23" w:rsidRDefault="00824F23">
    <w:pPr>
      <w:pStyle w:val="Header"/>
    </w:pPr>
    <w:r w:rsidRPr="00430B6F">
      <w:rPr>
        <w:rStyle w:val="BookTitle"/>
      </w:rPr>
      <w:t>Student Progress Report</w:t>
    </w:r>
    <w:r>
      <w:tab/>
    </w:r>
    <w:r>
      <w:tab/>
    </w: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E66E9" w:rsidRPr="008E66E9">
      <w:rPr>
        <w:b/>
        <w:bCs/>
        <w:noProof/>
      </w:rPr>
      <w:t>1</w:t>
    </w:r>
    <w:r>
      <w:rPr>
        <w:b/>
        <w:bCs/>
        <w:noProof/>
      </w:rPr>
      <w:fldChar w:fldCharType="end"/>
    </w:r>
    <w:r>
      <w:br/>
      <w:t xml:space="preserve">UW Psychology Graduate Studies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2741"/>
    <w:multiLevelType w:val="hybridMultilevel"/>
    <w:tmpl w:val="557CC85C"/>
    <w:lvl w:ilvl="0" w:tplc="487E7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1CE4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E4EEB"/>
    <w:multiLevelType w:val="multilevel"/>
    <w:tmpl w:val="AB66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04"/>
    <w:rsid w:val="00011B91"/>
    <w:rsid w:val="00026084"/>
    <w:rsid w:val="00027E50"/>
    <w:rsid w:val="00033416"/>
    <w:rsid w:val="00045803"/>
    <w:rsid w:val="000704A3"/>
    <w:rsid w:val="0007345F"/>
    <w:rsid w:val="00080F78"/>
    <w:rsid w:val="0009641A"/>
    <w:rsid w:val="000B7AAA"/>
    <w:rsid w:val="000E652D"/>
    <w:rsid w:val="000F0EC5"/>
    <w:rsid w:val="000F29AC"/>
    <w:rsid w:val="0010190C"/>
    <w:rsid w:val="00151004"/>
    <w:rsid w:val="001804CC"/>
    <w:rsid w:val="001A4B36"/>
    <w:rsid w:val="001C108C"/>
    <w:rsid w:val="001D6100"/>
    <w:rsid w:val="001F137B"/>
    <w:rsid w:val="001F6637"/>
    <w:rsid w:val="0020533A"/>
    <w:rsid w:val="0026007A"/>
    <w:rsid w:val="00270F41"/>
    <w:rsid w:val="00294ADC"/>
    <w:rsid w:val="002B3E20"/>
    <w:rsid w:val="003060D9"/>
    <w:rsid w:val="003306AF"/>
    <w:rsid w:val="0033465B"/>
    <w:rsid w:val="0035356E"/>
    <w:rsid w:val="003829F3"/>
    <w:rsid w:val="00383045"/>
    <w:rsid w:val="003B0406"/>
    <w:rsid w:val="003B585E"/>
    <w:rsid w:val="003D2889"/>
    <w:rsid w:val="003E512C"/>
    <w:rsid w:val="003F1398"/>
    <w:rsid w:val="00430B6F"/>
    <w:rsid w:val="00431833"/>
    <w:rsid w:val="00437B2B"/>
    <w:rsid w:val="00441B9B"/>
    <w:rsid w:val="00454190"/>
    <w:rsid w:val="004C401B"/>
    <w:rsid w:val="004D1A42"/>
    <w:rsid w:val="004D7782"/>
    <w:rsid w:val="005058DC"/>
    <w:rsid w:val="00516DB2"/>
    <w:rsid w:val="0052361D"/>
    <w:rsid w:val="0052404D"/>
    <w:rsid w:val="00531320"/>
    <w:rsid w:val="00592604"/>
    <w:rsid w:val="005B13FF"/>
    <w:rsid w:val="005B4F16"/>
    <w:rsid w:val="005F203D"/>
    <w:rsid w:val="0060126A"/>
    <w:rsid w:val="00606481"/>
    <w:rsid w:val="006207AF"/>
    <w:rsid w:val="006234B6"/>
    <w:rsid w:val="00666BE2"/>
    <w:rsid w:val="006859F1"/>
    <w:rsid w:val="00694602"/>
    <w:rsid w:val="006A1FEC"/>
    <w:rsid w:val="006A2BAD"/>
    <w:rsid w:val="00726F0D"/>
    <w:rsid w:val="00764A5E"/>
    <w:rsid w:val="00781B33"/>
    <w:rsid w:val="007834D7"/>
    <w:rsid w:val="007A0520"/>
    <w:rsid w:val="007C69E8"/>
    <w:rsid w:val="007D1CFF"/>
    <w:rsid w:val="007F1CBB"/>
    <w:rsid w:val="007F73E2"/>
    <w:rsid w:val="008249E0"/>
    <w:rsid w:val="00824F23"/>
    <w:rsid w:val="0082610E"/>
    <w:rsid w:val="00827D70"/>
    <w:rsid w:val="00852E43"/>
    <w:rsid w:val="0085661D"/>
    <w:rsid w:val="00883893"/>
    <w:rsid w:val="008E66E9"/>
    <w:rsid w:val="008F3758"/>
    <w:rsid w:val="0092029A"/>
    <w:rsid w:val="00952443"/>
    <w:rsid w:val="009755AB"/>
    <w:rsid w:val="00994069"/>
    <w:rsid w:val="009A1C4A"/>
    <w:rsid w:val="009E5B01"/>
    <w:rsid w:val="00A1216F"/>
    <w:rsid w:val="00A301D9"/>
    <w:rsid w:val="00A33AEF"/>
    <w:rsid w:val="00A53945"/>
    <w:rsid w:val="00A5425A"/>
    <w:rsid w:val="00A665A1"/>
    <w:rsid w:val="00A835C0"/>
    <w:rsid w:val="00A91B67"/>
    <w:rsid w:val="00AA3356"/>
    <w:rsid w:val="00AA3D85"/>
    <w:rsid w:val="00AB73B5"/>
    <w:rsid w:val="00AC3F5D"/>
    <w:rsid w:val="00AE0AEA"/>
    <w:rsid w:val="00AF37E4"/>
    <w:rsid w:val="00AF7A24"/>
    <w:rsid w:val="00B2162C"/>
    <w:rsid w:val="00B4282E"/>
    <w:rsid w:val="00B6046B"/>
    <w:rsid w:val="00B65A8A"/>
    <w:rsid w:val="00B81DD7"/>
    <w:rsid w:val="00B8773C"/>
    <w:rsid w:val="00B96165"/>
    <w:rsid w:val="00BE2258"/>
    <w:rsid w:val="00C001E4"/>
    <w:rsid w:val="00C015A7"/>
    <w:rsid w:val="00C15AE9"/>
    <w:rsid w:val="00C3060D"/>
    <w:rsid w:val="00C3779B"/>
    <w:rsid w:val="00C543A7"/>
    <w:rsid w:val="00C554A0"/>
    <w:rsid w:val="00C60568"/>
    <w:rsid w:val="00C637B9"/>
    <w:rsid w:val="00C665A8"/>
    <w:rsid w:val="00C8143B"/>
    <w:rsid w:val="00C859D4"/>
    <w:rsid w:val="00C86139"/>
    <w:rsid w:val="00C91AEE"/>
    <w:rsid w:val="00CB10D3"/>
    <w:rsid w:val="00D059AF"/>
    <w:rsid w:val="00D70788"/>
    <w:rsid w:val="00DC6122"/>
    <w:rsid w:val="00DD020B"/>
    <w:rsid w:val="00DD61FF"/>
    <w:rsid w:val="00DE2F9A"/>
    <w:rsid w:val="00E246F6"/>
    <w:rsid w:val="00E84FF1"/>
    <w:rsid w:val="00E91635"/>
    <w:rsid w:val="00EB40A2"/>
    <w:rsid w:val="00EC1B0B"/>
    <w:rsid w:val="00EE452A"/>
    <w:rsid w:val="00F1147A"/>
    <w:rsid w:val="00F27317"/>
    <w:rsid w:val="00F85515"/>
    <w:rsid w:val="00F912FA"/>
    <w:rsid w:val="00F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33FEE"/>
  <w15:docId w15:val="{E531750D-378E-9D41-B95B-C5AA4678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8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452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452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452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E452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rsid w:val="00EE452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rsid w:val="00EE452A"/>
    <w:rPr>
      <w:rFonts w:ascii="Cambria" w:hAnsi="Cambria" w:cs="Cambria"/>
      <w:b/>
      <w:bCs/>
      <w:color w:val="4F81BD"/>
    </w:rPr>
  </w:style>
  <w:style w:type="paragraph" w:customStyle="1" w:styleId="ColorfulList-Accent11">
    <w:name w:val="Colorful List - Accent 11"/>
    <w:basedOn w:val="Normal"/>
    <w:uiPriority w:val="99"/>
    <w:rsid w:val="00C001E4"/>
    <w:pPr>
      <w:spacing w:after="0" w:line="240" w:lineRule="auto"/>
      <w:ind w:left="720"/>
      <w:contextualSpacing/>
    </w:pPr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C00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52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2E43"/>
    <w:rPr>
      <w:color w:val="808080"/>
    </w:rPr>
  </w:style>
  <w:style w:type="table" w:styleId="TableGrid">
    <w:name w:val="Table Grid"/>
    <w:basedOn w:val="TableNormal"/>
    <w:uiPriority w:val="99"/>
    <w:rsid w:val="00852E4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List21">
    <w:name w:val="Medium List 21"/>
    <w:uiPriority w:val="99"/>
    <w:rsid w:val="00852E43"/>
    <w:rPr>
      <w:rFonts w:ascii="Cambria" w:eastAsia="Times New Roman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441B9B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441B9B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uiPriority w:val="99"/>
    <w:rsid w:val="007A0520"/>
    <w:rPr>
      <w:rFonts w:cs="Calibri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7A0520"/>
    <w:rPr>
      <w:rFonts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6F"/>
  </w:style>
  <w:style w:type="paragraph" w:styleId="Footer">
    <w:name w:val="footer"/>
    <w:basedOn w:val="Normal"/>
    <w:link w:val="FooterChar"/>
    <w:uiPriority w:val="99"/>
    <w:semiHidden/>
    <w:rsid w:val="004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6F"/>
  </w:style>
  <w:style w:type="character" w:styleId="BookTitle">
    <w:name w:val="Book Title"/>
    <w:uiPriority w:val="99"/>
    <w:qFormat/>
    <w:rsid w:val="00430B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   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   </dc:title>
  <dc:subject/>
  <dc:creator>Chealsey Sensor</dc:creator>
  <cp:keywords/>
  <dc:description/>
  <cp:lastModifiedBy>John Govin</cp:lastModifiedBy>
  <cp:revision>2</cp:revision>
  <cp:lastPrinted>2016-05-18T15:52:00Z</cp:lastPrinted>
  <dcterms:created xsi:type="dcterms:W3CDTF">2021-01-07T18:31:00Z</dcterms:created>
  <dcterms:modified xsi:type="dcterms:W3CDTF">2021-01-07T18:31:00Z</dcterms:modified>
</cp:coreProperties>
</file>